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A3" w:rsidRDefault="001F05A3" w:rsidP="001F05A3">
      <w:pPr>
        <w:spacing w:after="0" w:line="240" w:lineRule="auto"/>
        <w:jc w:val="righ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Прилог </w:t>
      </w:r>
      <w:r w:rsidR="00FF2ABA">
        <w:rPr>
          <w:rFonts w:ascii="Times New Roman" w:hAnsi="Times New Roman" w:cs="Times New Roman"/>
          <w:lang/>
        </w:rPr>
        <w:t>2</w:t>
      </w:r>
    </w:p>
    <w:p w:rsidR="00BF33F3" w:rsidRDefault="001F05A3" w:rsidP="001F05A3">
      <w:pPr>
        <w:spacing w:after="0" w:line="240" w:lineRule="auto"/>
        <w:jc w:val="center"/>
        <w:rPr>
          <w:rFonts w:ascii="Times New Roman" w:hAnsi="Times New Roman" w:cs="Times New Roman"/>
          <w:lang/>
        </w:rPr>
      </w:pPr>
      <w:r w:rsidRPr="001F05A3">
        <w:rPr>
          <w:rFonts w:ascii="Times New Roman" w:hAnsi="Times New Roman" w:cs="Times New Roman"/>
          <w:lang/>
        </w:rPr>
        <w:t>ЗАХТЕВ ЗА ОРГАНИЗОВАНО ТУРИСТИЧКО ПУТОВАЊЕ</w:t>
      </w:r>
    </w:p>
    <w:p w:rsidR="001F05A3" w:rsidRPr="001F05A3" w:rsidRDefault="001F05A3" w:rsidP="001F05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9623" w:type="dxa"/>
        <w:tblLayout w:type="fixed"/>
        <w:tblLook w:val="04A0"/>
      </w:tblPr>
      <w:tblGrid>
        <w:gridCol w:w="3084"/>
        <w:gridCol w:w="1290"/>
        <w:gridCol w:w="74"/>
        <w:gridCol w:w="1755"/>
        <w:gridCol w:w="617"/>
        <w:gridCol w:w="1198"/>
        <w:gridCol w:w="1605"/>
      </w:tblGrid>
      <w:tr w:rsidR="00895516" w:rsidRPr="00895516" w:rsidTr="00A77D4F">
        <w:tc>
          <w:tcPr>
            <w:tcW w:w="9623" w:type="dxa"/>
            <w:gridSpan w:val="7"/>
            <w:shd w:val="clear" w:color="auto" w:fill="BFBFBF" w:themeFill="background1" w:themeFillShade="BF"/>
          </w:tcPr>
          <w:p w:rsidR="003F063C" w:rsidRPr="00095ED6" w:rsidRDefault="003F063C" w:rsidP="00980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09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ПОДАЦИ О </w:t>
            </w:r>
            <w:r w:rsidR="00BF33F3" w:rsidRPr="0009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КОРИСНИКУСУБВЕНЦИЈЕ</w:t>
            </w: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9E007B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Пословноиме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корисникасубвенције</w:t>
            </w:r>
          </w:p>
          <w:p w:rsidR="00847D39" w:rsidRPr="00895516" w:rsidRDefault="00847D39" w:rsidP="00980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847D39">
        <w:trPr>
          <w:trHeight w:val="667"/>
        </w:trPr>
        <w:tc>
          <w:tcPr>
            <w:tcW w:w="3084" w:type="dxa"/>
          </w:tcPr>
          <w:p w:rsidR="003F063C" w:rsidRPr="00895516" w:rsidRDefault="00BF33F3" w:rsidP="00980D89">
            <w:pPr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  <w:shd w:val="clear" w:color="auto" w:fill="FFFFFF"/>
              </w:rPr>
              <w:t>МатичнибројиПИБ</w:t>
            </w:r>
          </w:p>
        </w:tc>
        <w:tc>
          <w:tcPr>
            <w:tcW w:w="6539" w:type="dxa"/>
            <w:gridSpan w:val="6"/>
          </w:tcPr>
          <w:p w:rsidR="003F063C" w:rsidRPr="00895516" w:rsidRDefault="00BF33F3" w:rsidP="00980D89">
            <w:pPr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</w:rPr>
              <w:t>Матичниброј</w:t>
            </w:r>
            <w:r w:rsidR="003F063C" w:rsidRPr="00895516">
              <w:rPr>
                <w:rFonts w:ascii="Times New Roman" w:hAnsi="Times New Roman" w:cs="Times New Roman"/>
              </w:rPr>
              <w:t xml:space="preserve"> ____________________</w:t>
            </w:r>
          </w:p>
          <w:p w:rsidR="003F063C" w:rsidRPr="00895516" w:rsidRDefault="00BF33F3" w:rsidP="00847D39">
            <w:pPr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</w:rPr>
              <w:t>ПИБ</w:t>
            </w:r>
            <w:r w:rsidR="00847D39" w:rsidRPr="00895516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95516" w:rsidRPr="00895516" w:rsidTr="00847D39">
        <w:trPr>
          <w:trHeight w:val="987"/>
        </w:trPr>
        <w:tc>
          <w:tcPr>
            <w:tcW w:w="3084" w:type="dxa"/>
          </w:tcPr>
          <w:p w:rsidR="003F063C" w:rsidRPr="00895516" w:rsidRDefault="00BF33F3" w:rsidP="00D0235F">
            <w:pPr>
              <w:rPr>
                <w:rFonts w:ascii="Times New Roman" w:hAnsi="Times New Roman" w:cs="Times New Roman"/>
                <w:lang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Се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диште, односно</w:t>
            </w:r>
            <w:r w:rsidR="00674E80" w:rsidRPr="00895516">
              <w:rPr>
                <w:rFonts w:ascii="Times New Roman" w:eastAsia="Times New Roman" w:hAnsi="Times New Roman" w:cs="Times New Roman"/>
                <w:bCs/>
                <w:lang/>
              </w:rPr>
              <w:t>огран</w:t>
            </w:r>
            <w:r w:rsidR="00D0235F" w:rsidRPr="00895516">
              <w:rPr>
                <w:rFonts w:ascii="Times New Roman" w:eastAsia="Times New Roman" w:hAnsi="Times New Roman" w:cs="Times New Roman"/>
                <w:bCs/>
                <w:lang/>
              </w:rPr>
              <w:t>ак</w:t>
            </w:r>
          </w:p>
        </w:tc>
        <w:tc>
          <w:tcPr>
            <w:tcW w:w="6539" w:type="dxa"/>
            <w:gridSpan w:val="6"/>
          </w:tcPr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У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лица и број _________________________________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М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есто _______________________________________ 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оштанскиброј и општина _____________________ </w:t>
            </w:r>
          </w:p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Број и датумиздавањалиценце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Телефон, факс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Е-маиладреса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Контактособа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A77D4F">
        <w:tc>
          <w:tcPr>
            <w:tcW w:w="9623" w:type="dxa"/>
            <w:gridSpan w:val="7"/>
            <w:shd w:val="clear" w:color="auto" w:fill="BFBFBF" w:themeFill="background1" w:themeFillShade="BF"/>
          </w:tcPr>
          <w:p w:rsidR="003F063C" w:rsidRPr="00095ED6" w:rsidRDefault="003F063C" w:rsidP="00980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ПОДАЦИ О РЕАЛИЗОВАНОМ ПРОГРАМУ ПУТОВАЊА</w:t>
            </w: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C2690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РеднибројП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рограмапутовањаиз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посебнеевиденције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Место/а боравка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Местополаска и повраткагрупе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Датумполаска и повраткагрупе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Дужинатрајањатуристичкогпутовањ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а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Укупанбројноћења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Датумзавршеткатуристичкогпутовања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Подаци о угоститељскомобјек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ту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6539" w:type="dxa"/>
            <w:gridSpan w:val="6"/>
          </w:tcPr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ословноимеугоститеља</w:t>
            </w:r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>/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физичкоглица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  ________________</w:t>
            </w:r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>___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В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рста и називугоститељскогобјекта ______________________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дреса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угоститељскогобјекта</w:t>
            </w:r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 xml:space="preserve"> ______________________________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К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атегорија, број и датумиздавањарешења ____________________</w:t>
            </w:r>
          </w:p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847D39">
        <w:trPr>
          <w:trHeight w:val="1119"/>
        </w:trPr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Подаци о туристичкомпратиоцу</w:t>
            </w:r>
            <w:r w:rsidR="000821F2" w:rsidRPr="00895516">
              <w:rPr>
                <w:rFonts w:ascii="Times New Roman" w:eastAsia="Times New Roman" w:hAnsi="Times New Roman" w:cs="Times New Roman"/>
                <w:bCs/>
                <w:lang/>
              </w:rPr>
              <w:t>, односно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>водичу: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39" w:type="dxa"/>
            <w:gridSpan w:val="6"/>
          </w:tcPr>
          <w:p w:rsidR="00BF33F3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И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ме и презиме</w:t>
            </w:r>
          </w:p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_______________________________________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Б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рој и датумиздавањауверења</w:t>
            </w:r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односнобројлегитимације_______________________________________</w:t>
            </w:r>
          </w:p>
          <w:p w:rsidR="00BF33F3" w:rsidRPr="00895516" w:rsidRDefault="00BF33F3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1E353D">
        <w:trPr>
          <w:trHeight w:val="150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Подаци о пруженимуслугама</w:t>
            </w:r>
            <w:r w:rsidR="00D0235F" w:rsidRPr="00895516">
              <w:rPr>
                <w:rFonts w:ascii="Times New Roman" w:eastAsia="Times New Roman" w:hAnsi="Times New Roman" w:cs="Times New Roman"/>
                <w:bCs/>
                <w:lang/>
              </w:rPr>
              <w:t>: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BF33F3" w:rsidP="003C2690">
            <w:pPr>
              <w:jc w:val="center"/>
              <w:rPr>
                <w:rFonts w:ascii="Times New Roman" w:eastAsia="Times New Roman" w:hAnsi="Times New Roman" w:cs="Times New Roman"/>
                <w:bCs/>
                <w:lang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3C2690" w:rsidRPr="00895516">
              <w:rPr>
                <w:rFonts w:ascii="Times New Roman" w:eastAsia="Times New Roman" w:hAnsi="Times New Roman" w:cs="Times New Roman"/>
                <w:bCs/>
              </w:rPr>
              <w:t>едни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>бр</w:t>
            </w:r>
            <w:r w:rsidR="003C2690" w:rsidRPr="00895516">
              <w:rPr>
                <w:rFonts w:ascii="Times New Roman" w:eastAsia="Times New Roman" w:hAnsi="Times New Roman" w:cs="Times New Roman"/>
                <w:bCs/>
                <w:lang/>
              </w:rPr>
              <w:t>ој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t>Врстауслуге</w:t>
            </w:r>
          </w:p>
        </w:tc>
        <w:tc>
          <w:tcPr>
            <w:tcW w:w="1815" w:type="dxa"/>
            <w:gridSpan w:val="2"/>
          </w:tcPr>
          <w:p w:rsidR="000C6D7E" w:rsidRPr="00895516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t>Субјект</w:t>
            </w:r>
            <w:r w:rsidR="000C6D7E" w:rsidRPr="00895516">
              <w:rPr>
                <w:sz w:val="22"/>
                <w:szCs w:val="22"/>
              </w:rPr>
              <w:t>/</w:t>
            </w:r>
            <w:r w:rsidRPr="00895516">
              <w:rPr>
                <w:sz w:val="22"/>
                <w:szCs w:val="22"/>
              </w:rPr>
              <w:t>лицекојејеуслугупружило</w:t>
            </w:r>
          </w:p>
        </w:tc>
        <w:tc>
          <w:tcPr>
            <w:tcW w:w="1605" w:type="dxa"/>
          </w:tcPr>
          <w:p w:rsidR="000C6D7E" w:rsidRPr="00895516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t>Укупнаценауслуге</w:t>
            </w:r>
            <w:r w:rsidR="000C6D7E" w:rsidRPr="00895516">
              <w:rPr>
                <w:sz w:val="22"/>
                <w:szCs w:val="22"/>
              </w:rPr>
              <w:t xml:space="preserve"> (</w:t>
            </w:r>
            <w:r w:rsidRPr="00895516">
              <w:rPr>
                <w:sz w:val="22"/>
                <w:szCs w:val="22"/>
              </w:rPr>
              <w:t>изфактуре</w:t>
            </w:r>
            <w:r w:rsidR="000C6D7E" w:rsidRPr="00895516">
              <w:rPr>
                <w:sz w:val="22"/>
                <w:szCs w:val="22"/>
              </w:rPr>
              <w:t>)</w:t>
            </w:r>
          </w:p>
        </w:tc>
      </w:tr>
      <w:tr w:rsidR="00895516" w:rsidRPr="00895516" w:rsidTr="001E353D">
        <w:trPr>
          <w:trHeight w:val="10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1E353D">
        <w:trPr>
          <w:trHeight w:val="15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1E353D">
        <w:trPr>
          <w:trHeight w:val="18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1E353D">
        <w:trPr>
          <w:trHeight w:val="9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0C6D7E" w:rsidP="000821F2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</w:rPr>
              <w:t xml:space="preserve">Укупанбројстранихтуриста у </w:t>
            </w:r>
            <w:r w:rsidRPr="00895516">
              <w:rPr>
                <w:rFonts w:ascii="Times New Roman" w:hAnsi="Times New Roman" w:cs="Times New Roman"/>
              </w:rPr>
              <w:lastRenderedPageBreak/>
              <w:t>организованојтуристичкојгрупи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D316AA" w:rsidRPr="00895516" w:rsidRDefault="00D316AA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304"/>
        </w:trPr>
        <w:tc>
          <w:tcPr>
            <w:tcW w:w="3084" w:type="dxa"/>
            <w:vMerge w:val="restart"/>
          </w:tcPr>
          <w:p w:rsidR="00470A05" w:rsidRPr="00895516" w:rsidRDefault="00BF33F3" w:rsidP="000821F2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lastRenderedPageBreak/>
              <w:t>Подациостранимтуристимаидржавикојајеиздаластранупутнуисправу</w:t>
            </w:r>
            <w:r w:rsidR="00470A05" w:rsidRPr="00895516">
              <w:rPr>
                <w:sz w:val="22"/>
                <w:szCs w:val="22"/>
              </w:rPr>
              <w:t>(</w:t>
            </w:r>
            <w:r w:rsidRPr="00895516">
              <w:rPr>
                <w:sz w:val="22"/>
                <w:szCs w:val="22"/>
              </w:rPr>
              <w:t>сложенухронолошкипремаевиденцијиизкњигегостијуугоститеља</w:t>
            </w:r>
            <w:r w:rsidR="00470A05" w:rsidRPr="00895516">
              <w:rPr>
                <w:sz w:val="22"/>
                <w:szCs w:val="22"/>
              </w:rPr>
              <w:t>)</w:t>
            </w: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t> </w:t>
            </w: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BF33F3" w:rsidP="0089551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895516" w:rsidRPr="00895516">
              <w:rPr>
                <w:rFonts w:ascii="Times New Roman" w:eastAsia="Times New Roman" w:hAnsi="Times New Roman" w:cs="Times New Roman"/>
                <w:bCs/>
              </w:rPr>
              <w:t>едни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>бр</w:t>
            </w:r>
            <w:r w:rsidR="00895516" w:rsidRPr="00895516">
              <w:rPr>
                <w:rFonts w:ascii="Times New Roman" w:eastAsia="Times New Roman" w:hAnsi="Times New Roman" w:cs="Times New Roman"/>
                <w:bCs/>
              </w:rPr>
              <w:t>ој</w:t>
            </w:r>
          </w:p>
        </w:tc>
        <w:tc>
          <w:tcPr>
            <w:tcW w:w="2446" w:type="dxa"/>
            <w:gridSpan w:val="3"/>
          </w:tcPr>
          <w:p w:rsidR="00470A05" w:rsidRPr="00895516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t>Имеипрезиме</w:t>
            </w:r>
          </w:p>
        </w:tc>
        <w:tc>
          <w:tcPr>
            <w:tcW w:w="2803" w:type="dxa"/>
            <w:gridSpan w:val="2"/>
          </w:tcPr>
          <w:p w:rsidR="00470A05" w:rsidRPr="00895516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t>Државакојајеиздаластранупутнуисправу</w:t>
            </w:r>
          </w:p>
        </w:tc>
      </w:tr>
      <w:tr w:rsidR="00895516" w:rsidRPr="00895516" w:rsidTr="00470A05">
        <w:trPr>
          <w:trHeight w:val="240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28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300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8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5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13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29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5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13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40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10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11.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13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12.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13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13.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14.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15.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A77D4F">
        <w:tc>
          <w:tcPr>
            <w:tcW w:w="9623" w:type="dxa"/>
            <w:gridSpan w:val="7"/>
            <w:shd w:val="clear" w:color="auto" w:fill="BFBFBF" w:themeFill="background1" w:themeFillShade="BF"/>
          </w:tcPr>
          <w:p w:rsidR="00470A05" w:rsidRPr="00095ED6" w:rsidRDefault="00BF33F3" w:rsidP="00980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ДРУГИПОДАЦИПОТРЕБНИЗАРЕАЛИЗАЦИЈУСУБВЕНЦИЈЕ</w:t>
            </w:r>
          </w:p>
        </w:tc>
      </w:tr>
      <w:tr w:rsidR="00895516" w:rsidRPr="00895516" w:rsidTr="00470A05">
        <w:tc>
          <w:tcPr>
            <w:tcW w:w="3084" w:type="dxa"/>
          </w:tcPr>
          <w:p w:rsidR="00470A05" w:rsidRPr="00895516" w:rsidRDefault="007162E7" w:rsidP="000821F2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</w:rPr>
              <w:t>Укупн</w:t>
            </w:r>
            <w:r w:rsidR="0088613A" w:rsidRPr="00895516">
              <w:rPr>
                <w:rFonts w:ascii="Times New Roman" w:hAnsi="Times New Roman" w:cs="Times New Roman"/>
              </w:rPr>
              <w:t>ависина</w:t>
            </w:r>
            <w:r w:rsidR="00E24228" w:rsidRPr="00895516">
              <w:rPr>
                <w:rFonts w:ascii="Times New Roman" w:hAnsi="Times New Roman" w:cs="Times New Roman"/>
              </w:rPr>
              <w:t>износатраженесубвенцијепоорганизованојтуристичкојгрупи и реализованомтуристичкомпутовању</w:t>
            </w:r>
            <w:r w:rsidRPr="00895516">
              <w:rPr>
                <w:rFonts w:ascii="Times New Roman" w:eastAsia="Times New Roman" w:hAnsi="Times New Roman" w:cs="Times New Roman"/>
              </w:rPr>
              <w:t>(</w:t>
            </w:r>
            <w:r w:rsidR="00BF33F3" w:rsidRPr="00895516">
              <w:rPr>
                <w:rFonts w:ascii="Times New Roman" w:eastAsia="Times New Roman" w:hAnsi="Times New Roman" w:cs="Times New Roman"/>
              </w:rPr>
              <w:t>израженауеврима</w:t>
            </w:r>
            <w:r w:rsidRPr="0089551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539" w:type="dxa"/>
            <w:gridSpan w:val="6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70A05" w:rsidRPr="00895516" w:rsidTr="00470A05">
        <w:tc>
          <w:tcPr>
            <w:tcW w:w="3084" w:type="dxa"/>
          </w:tcPr>
          <w:p w:rsidR="00E24228" w:rsidRPr="00895516" w:rsidRDefault="003C2690" w:rsidP="000821F2">
            <w:pPr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</w:rPr>
              <w:t>Бројрачунакорисникасубвенције</w:t>
            </w:r>
            <w:r w:rsidR="007162E7" w:rsidRPr="00895516">
              <w:rPr>
                <w:rFonts w:ascii="Times New Roman" w:hAnsi="Times New Roman" w:cs="Times New Roman"/>
              </w:rPr>
              <w:t>, са</w:t>
            </w:r>
            <w:r w:rsidR="00BF33F3" w:rsidRPr="00895516">
              <w:rPr>
                <w:rFonts w:ascii="Times New Roman" w:hAnsi="Times New Roman" w:cs="Times New Roman"/>
              </w:rPr>
              <w:t>подацимаопословнојбанци</w:t>
            </w:r>
          </w:p>
          <w:p w:rsidR="00470A05" w:rsidRPr="00895516" w:rsidRDefault="00470A05" w:rsidP="000821F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39" w:type="dxa"/>
            <w:gridSpan w:val="6"/>
          </w:tcPr>
          <w:p w:rsidR="007162E7" w:rsidRPr="00895516" w:rsidRDefault="0088613A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t>Б</w:t>
            </w:r>
            <w:r w:rsidR="00BF33F3" w:rsidRPr="00895516">
              <w:rPr>
                <w:sz w:val="22"/>
                <w:szCs w:val="22"/>
              </w:rPr>
              <w:t>ројрачуна</w:t>
            </w:r>
            <w:r w:rsidR="007162E7" w:rsidRPr="00895516">
              <w:rPr>
                <w:sz w:val="22"/>
                <w:szCs w:val="22"/>
              </w:rPr>
              <w:t xml:space="preserve"> _______________________________</w:t>
            </w:r>
          </w:p>
          <w:p w:rsidR="007162E7" w:rsidRPr="00895516" w:rsidRDefault="009E007B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Пословноиме</w:t>
            </w:r>
            <w:r w:rsidR="00BF33F3" w:rsidRPr="00895516">
              <w:rPr>
                <w:sz w:val="22"/>
                <w:szCs w:val="22"/>
              </w:rPr>
              <w:t>пословнебанке</w:t>
            </w:r>
            <w:r w:rsidR="007162E7" w:rsidRPr="00895516">
              <w:rPr>
                <w:sz w:val="22"/>
                <w:szCs w:val="22"/>
              </w:rPr>
              <w:t xml:space="preserve"> _______________________</w:t>
            </w:r>
          </w:p>
          <w:p w:rsidR="00470A05" w:rsidRPr="00895516" w:rsidRDefault="0088613A" w:rsidP="00D316AA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t>С</w:t>
            </w:r>
            <w:r w:rsidR="00BF33F3" w:rsidRPr="00895516">
              <w:rPr>
                <w:sz w:val="22"/>
                <w:szCs w:val="22"/>
              </w:rPr>
              <w:t>едиштепословнебанке</w:t>
            </w:r>
            <w:r w:rsidR="007162E7" w:rsidRPr="00895516">
              <w:rPr>
                <w:sz w:val="22"/>
                <w:szCs w:val="22"/>
              </w:rPr>
              <w:t xml:space="preserve"> ______________________</w:t>
            </w:r>
          </w:p>
        </w:tc>
      </w:tr>
    </w:tbl>
    <w:p w:rsidR="00C31FE9" w:rsidRPr="00895516" w:rsidRDefault="00C31FE9" w:rsidP="00980D89">
      <w:pPr>
        <w:spacing w:after="0" w:line="240" w:lineRule="auto"/>
        <w:rPr>
          <w:rFonts w:ascii="Times New Roman" w:hAnsi="Times New Roman" w:cs="Times New Roman"/>
        </w:rPr>
      </w:pPr>
    </w:p>
    <w:p w:rsidR="007162E7" w:rsidRPr="00895516" w:rsidRDefault="007162E7" w:rsidP="00980D89">
      <w:pPr>
        <w:spacing w:after="0" w:line="240" w:lineRule="auto"/>
        <w:rPr>
          <w:rFonts w:ascii="Times New Roman" w:hAnsi="Times New Roman" w:cs="Times New Roman"/>
          <w:bCs/>
        </w:rPr>
      </w:pP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</w:p>
    <w:p w:rsidR="007162E7" w:rsidRPr="00895516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</w:rPr>
      </w:pPr>
      <w:r w:rsidRPr="00895516">
        <w:rPr>
          <w:rFonts w:ascii="Times New Roman" w:hAnsi="Times New Roman" w:cs="Times New Roman"/>
          <w:bCs/>
        </w:rPr>
        <w:t>У _________________</w:t>
      </w:r>
      <w:r w:rsidRPr="00895516">
        <w:rPr>
          <w:rFonts w:ascii="Times New Roman" w:hAnsi="Times New Roman" w:cs="Times New Roman"/>
          <w:bCs/>
        </w:rPr>
        <w:tab/>
      </w:r>
    </w:p>
    <w:p w:rsidR="007162E7" w:rsidRPr="00895516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</w:rPr>
      </w:pPr>
      <w:r w:rsidRPr="00895516">
        <w:rPr>
          <w:rFonts w:ascii="Times New Roman" w:hAnsi="Times New Roman" w:cs="Times New Roman"/>
          <w:bCs/>
        </w:rPr>
        <w:t xml:space="preserve">Датум: ____________                                                             </w:t>
      </w:r>
    </w:p>
    <w:p w:rsidR="007162E7" w:rsidRPr="00895516" w:rsidRDefault="007162E7" w:rsidP="00980D89">
      <w:pPr>
        <w:spacing w:after="0" w:line="240" w:lineRule="auto"/>
        <w:rPr>
          <w:rFonts w:ascii="Times New Roman" w:hAnsi="Times New Roman" w:cs="Times New Roman"/>
          <w:bCs/>
        </w:rPr>
      </w:pPr>
      <w:r w:rsidRPr="0089551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КОРИСНИК СУБВЕНЦИЈЕ</w:t>
      </w:r>
      <w:bookmarkStart w:id="0" w:name="_GoBack"/>
      <w:bookmarkEnd w:id="0"/>
    </w:p>
    <w:p w:rsidR="007162E7" w:rsidRPr="00895516" w:rsidRDefault="007162E7" w:rsidP="00980D89">
      <w:pPr>
        <w:spacing w:after="0" w:line="240" w:lineRule="auto"/>
        <w:rPr>
          <w:rFonts w:ascii="Times New Roman" w:hAnsi="Times New Roman" w:cs="Times New Roman"/>
          <w:bCs/>
        </w:rPr>
      </w:pP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  <w:t>___________________________________</w:t>
      </w:r>
    </w:p>
    <w:p w:rsidR="007162E7" w:rsidRPr="00895516" w:rsidRDefault="007162E7" w:rsidP="00980D89">
      <w:pPr>
        <w:spacing w:after="0" w:line="240" w:lineRule="auto"/>
        <w:rPr>
          <w:rFonts w:ascii="Times New Roman" w:hAnsi="Times New Roman" w:cs="Times New Roman"/>
          <w:bCs/>
          <w:lang/>
        </w:rPr>
      </w:pPr>
    </w:p>
    <w:p w:rsidR="008359A9" w:rsidRPr="00895516" w:rsidRDefault="008359A9" w:rsidP="00980D89">
      <w:pPr>
        <w:spacing w:after="0" w:line="240" w:lineRule="auto"/>
        <w:rPr>
          <w:rFonts w:ascii="Times New Roman" w:hAnsi="Times New Roman" w:cs="Times New Roman"/>
        </w:rPr>
      </w:pPr>
    </w:p>
    <w:p w:rsidR="008359A9" w:rsidRPr="00895516" w:rsidRDefault="001E353D" w:rsidP="00835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Напомена:</w:t>
      </w:r>
    </w:p>
    <w:p w:rsidR="007162E7" w:rsidRPr="00895516" w:rsidRDefault="008359A9" w:rsidP="008359A9">
      <w:pPr>
        <w:jc w:val="both"/>
        <w:rPr>
          <w:rFonts w:ascii="Times New Roman" w:hAnsi="Times New Roman" w:cs="Times New Roman"/>
          <w:lang/>
        </w:rPr>
      </w:pPr>
      <w:r w:rsidRPr="00895516">
        <w:rPr>
          <w:rFonts w:ascii="Times New Roman" w:eastAsia="Times New Roman" w:hAnsi="Times New Roman" w:cs="Times New Roman"/>
        </w:rPr>
        <w:t>*</w:t>
      </w:r>
      <w:r w:rsidRPr="00895516">
        <w:rPr>
          <w:rFonts w:ascii="Times New Roman" w:hAnsi="Times New Roman" w:cs="Times New Roman"/>
          <w:lang/>
        </w:rPr>
        <w:t>У случају да је угоститељски објекат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sectPr w:rsidR="007162E7" w:rsidRPr="00895516" w:rsidSect="000C0932">
      <w:footerReference w:type="even" r:id="rId6"/>
      <w:footerReference w:type="default" r:id="rId7"/>
      <w:pgSz w:w="12240" w:h="15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DFA" w:rsidRDefault="002C2DFA" w:rsidP="000C0932">
      <w:pPr>
        <w:spacing w:after="0" w:line="240" w:lineRule="auto"/>
      </w:pPr>
      <w:r>
        <w:separator/>
      </w:r>
    </w:p>
  </w:endnote>
  <w:endnote w:type="continuationSeparator" w:id="1">
    <w:p w:rsidR="002C2DFA" w:rsidRDefault="002C2DFA" w:rsidP="000C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44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FF5791">
        <w:pPr>
          <w:pStyle w:val="Footer"/>
          <w:jc w:val="right"/>
        </w:pPr>
        <w:r>
          <w:fldChar w:fldCharType="begin"/>
        </w:r>
        <w:r w:rsidR="000C0932">
          <w:instrText xml:space="preserve"> PAGE   \* MERGEFORMAT </w:instrText>
        </w:r>
        <w:r>
          <w:fldChar w:fldCharType="separate"/>
        </w:r>
        <w:r w:rsidR="008F4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932" w:rsidRPr="000C0932" w:rsidRDefault="000C0932" w:rsidP="000C0932">
    <w:pPr>
      <w:pStyle w:val="Footer"/>
      <w:jc w:val="center"/>
      <w:rPr>
        <w:lang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544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FF5791" w:rsidP="000C0932">
        <w:pPr>
          <w:pStyle w:val="Footer"/>
          <w:jc w:val="center"/>
        </w:pPr>
      </w:p>
    </w:sdtContent>
  </w:sdt>
  <w:p w:rsidR="000C0932" w:rsidRDefault="000C0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DFA" w:rsidRDefault="002C2DFA" w:rsidP="000C0932">
      <w:pPr>
        <w:spacing w:after="0" w:line="240" w:lineRule="auto"/>
      </w:pPr>
      <w:r>
        <w:separator/>
      </w:r>
    </w:p>
  </w:footnote>
  <w:footnote w:type="continuationSeparator" w:id="1">
    <w:p w:rsidR="002C2DFA" w:rsidRDefault="002C2DFA" w:rsidP="000C0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63C"/>
    <w:rsid w:val="000821F2"/>
    <w:rsid w:val="00095ED6"/>
    <w:rsid w:val="000C0932"/>
    <w:rsid w:val="000C3AFB"/>
    <w:rsid w:val="000C6D7E"/>
    <w:rsid w:val="0010637F"/>
    <w:rsid w:val="001E353D"/>
    <w:rsid w:val="001F05A3"/>
    <w:rsid w:val="00281479"/>
    <w:rsid w:val="002C2DFA"/>
    <w:rsid w:val="003C2690"/>
    <w:rsid w:val="003F063C"/>
    <w:rsid w:val="0040315C"/>
    <w:rsid w:val="00470A05"/>
    <w:rsid w:val="0064700A"/>
    <w:rsid w:val="00674E80"/>
    <w:rsid w:val="007162E7"/>
    <w:rsid w:val="008359A9"/>
    <w:rsid w:val="00847D39"/>
    <w:rsid w:val="0088613A"/>
    <w:rsid w:val="00895516"/>
    <w:rsid w:val="008F49ED"/>
    <w:rsid w:val="009227A5"/>
    <w:rsid w:val="00980D89"/>
    <w:rsid w:val="009E007B"/>
    <w:rsid w:val="009F1266"/>
    <w:rsid w:val="00A77D4F"/>
    <w:rsid w:val="00BF33F3"/>
    <w:rsid w:val="00C31FE9"/>
    <w:rsid w:val="00D0235F"/>
    <w:rsid w:val="00D168C2"/>
    <w:rsid w:val="00D316AA"/>
    <w:rsid w:val="00E00012"/>
    <w:rsid w:val="00E24228"/>
    <w:rsid w:val="00F41BD4"/>
    <w:rsid w:val="00FA2B52"/>
    <w:rsid w:val="00FF2ABA"/>
    <w:rsid w:val="00FF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32"/>
  </w:style>
  <w:style w:type="paragraph" w:styleId="Footer">
    <w:name w:val="footer"/>
    <w:basedOn w:val="Normal"/>
    <w:link w:val="Foot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Petar</cp:lastModifiedBy>
  <cp:revision>2</cp:revision>
  <cp:lastPrinted>2018-01-15T07:55:00Z</cp:lastPrinted>
  <dcterms:created xsi:type="dcterms:W3CDTF">2018-02-19T11:13:00Z</dcterms:created>
  <dcterms:modified xsi:type="dcterms:W3CDTF">2018-02-19T11:13:00Z</dcterms:modified>
</cp:coreProperties>
</file>